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E61" w:rsidRDefault="00D42E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448425" cy="8596042"/>
            <wp:effectExtent l="0" t="0" r="0" b="0"/>
            <wp:docPr id="1" name="Рисунок 1" descr="C:\Users\W7\Desktop\Прог.25-26\Attachments_galina-vladim@yandex.ru_2025-09-22_20-07-50\20250922_20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Прог.25-26\Attachments_galina-vladim@yandex.ru_2025-09-22_20-07-50\20250922_2000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893" cy="8605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E61" w:rsidRDefault="00D42E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53A57" w:rsidRPr="00E835FD" w:rsidRDefault="00654769">
      <w:pPr>
        <w:spacing w:after="0" w:line="408" w:lineRule="auto"/>
        <w:ind w:left="120"/>
        <w:jc w:val="center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B53A57" w:rsidRPr="00E835FD" w:rsidRDefault="00654769">
      <w:pPr>
        <w:spacing w:after="0" w:line="408" w:lineRule="auto"/>
        <w:ind w:left="120"/>
        <w:jc w:val="center"/>
        <w:rPr>
          <w:lang w:val="ru-RU"/>
        </w:rPr>
      </w:pPr>
      <w:bookmarkStart w:id="0" w:name="0e3a0897-ec1f-4dee-87d9-9c76575dec40"/>
      <w:r w:rsidRPr="00E835F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E835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53A57" w:rsidRPr="00E835FD" w:rsidRDefault="00654769">
      <w:pPr>
        <w:spacing w:after="0" w:line="408" w:lineRule="auto"/>
        <w:ind w:left="120"/>
        <w:jc w:val="center"/>
        <w:rPr>
          <w:lang w:val="ru-RU"/>
        </w:rPr>
      </w:pPr>
      <w:bookmarkStart w:id="1" w:name="a38a8544-b3eb-4fe2-a122-ab9f72a9629d"/>
      <w:r w:rsidRPr="00E835FD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1"/>
    </w:p>
    <w:p w:rsidR="00B53A57" w:rsidRPr="00E835FD" w:rsidRDefault="00654769">
      <w:pPr>
        <w:spacing w:after="0" w:line="408" w:lineRule="auto"/>
        <w:ind w:left="120"/>
        <w:jc w:val="center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B53A57" w:rsidRPr="00E835FD" w:rsidRDefault="00B53A57">
      <w:pPr>
        <w:spacing w:after="0"/>
        <w:ind w:left="120"/>
        <w:rPr>
          <w:lang w:val="ru-RU"/>
        </w:rPr>
      </w:pPr>
    </w:p>
    <w:p w:rsidR="00B53A57" w:rsidRPr="00E835FD" w:rsidRDefault="00B53A57">
      <w:pPr>
        <w:spacing w:after="0"/>
        <w:ind w:left="120"/>
        <w:rPr>
          <w:lang w:val="ru-RU"/>
        </w:rPr>
      </w:pPr>
    </w:p>
    <w:p w:rsidR="00B53A57" w:rsidRPr="00E835FD" w:rsidRDefault="00B53A57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Spec="center" w:tblpY="192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2E61" w:rsidRPr="00E2220E" w:rsidTr="00D42E61">
        <w:tc>
          <w:tcPr>
            <w:tcW w:w="3114" w:type="dxa"/>
          </w:tcPr>
          <w:p w:rsidR="00D42E61" w:rsidRPr="0040209D" w:rsidRDefault="00D42E61" w:rsidP="00D42E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D42E61" w:rsidRDefault="00D42E61" w:rsidP="00D4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42E61" w:rsidRPr="00E835FD" w:rsidRDefault="00D42E61" w:rsidP="00D4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  <w:p w:rsidR="00D42E61" w:rsidRDefault="00D42E61" w:rsidP="00D42E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2E61" w:rsidRPr="008944ED" w:rsidRDefault="00D42E61" w:rsidP="00D42E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Г.В.</w:t>
            </w:r>
          </w:p>
          <w:p w:rsidR="00D42E61" w:rsidRPr="00202BDC" w:rsidRDefault="00D42E61" w:rsidP="00D42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2BDC">
              <w:rPr>
                <w:rFonts w:ascii="Times New Roman" w:hAnsi="Times New Roman" w:cs="Times New Roman"/>
                <w:sz w:val="24"/>
                <w:szCs w:val="24"/>
              </w:rPr>
              <w:t>Методический</w:t>
            </w:r>
            <w:proofErr w:type="spellEnd"/>
            <w:r w:rsidRPr="00202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BDC"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  <w:proofErr w:type="spellEnd"/>
            <w:r w:rsidRPr="00202BDC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D42E61" w:rsidRDefault="00D42E61" w:rsidP="00D42E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2E61" w:rsidRPr="0040209D" w:rsidRDefault="00D42E61" w:rsidP="00D42E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2E61" w:rsidRPr="0040209D" w:rsidRDefault="00D42E61" w:rsidP="00D4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D42E61" w:rsidRDefault="00D42E61" w:rsidP="00D4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D42E61" w:rsidRPr="00E835FD" w:rsidRDefault="00D42E61" w:rsidP="00D4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  <w:p w:rsidR="00D42E61" w:rsidRDefault="00D42E61" w:rsidP="00D42E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2E61" w:rsidRPr="008944ED" w:rsidRDefault="00D42E61" w:rsidP="00D42E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:rsidR="00D42E61" w:rsidRDefault="00D42E61" w:rsidP="00D42E6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35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педагогического совета №1 </w:t>
            </w:r>
          </w:p>
          <w:p w:rsidR="00D42E61" w:rsidRDefault="00D42E61" w:rsidP="00D42E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2E61" w:rsidRPr="0040209D" w:rsidRDefault="00D42E61" w:rsidP="00D42E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2E61" w:rsidRDefault="00D42E61" w:rsidP="00D4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42E61" w:rsidRPr="008944ED" w:rsidRDefault="00D42E61" w:rsidP="00D4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D42E61" w:rsidRDefault="00D42E61" w:rsidP="00D42E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42E61" w:rsidRPr="008944ED" w:rsidRDefault="00D42E61" w:rsidP="00D42E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D42E61" w:rsidRDefault="00D42E61" w:rsidP="00D42E6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2BD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202BDC">
              <w:rPr>
                <w:rFonts w:ascii="Times New Roman" w:hAnsi="Times New Roman" w:cs="Times New Roman"/>
                <w:sz w:val="24"/>
                <w:szCs w:val="24"/>
              </w:rPr>
              <w:t xml:space="preserve"> №156 </w:t>
            </w:r>
          </w:p>
          <w:p w:rsidR="00D42E61" w:rsidRDefault="00D42E61" w:rsidP="00D42E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42E61" w:rsidRPr="0040209D" w:rsidRDefault="00D42E61" w:rsidP="00D42E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53A57" w:rsidRPr="00E835FD" w:rsidRDefault="00B53A57">
      <w:pPr>
        <w:spacing w:after="0"/>
        <w:ind w:left="120"/>
        <w:rPr>
          <w:lang w:val="ru-RU"/>
        </w:rPr>
      </w:pPr>
    </w:p>
    <w:p w:rsidR="00B53A57" w:rsidRDefault="00B53A57">
      <w:pPr>
        <w:spacing w:after="0"/>
        <w:ind w:left="120"/>
      </w:pPr>
    </w:p>
    <w:p w:rsidR="00B53A57" w:rsidRDefault="00B53A57">
      <w:pPr>
        <w:spacing w:after="0"/>
        <w:ind w:left="120"/>
      </w:pPr>
    </w:p>
    <w:p w:rsidR="00B53A57" w:rsidRDefault="00B53A57">
      <w:pPr>
        <w:spacing w:after="0"/>
        <w:ind w:left="120"/>
      </w:pPr>
    </w:p>
    <w:p w:rsidR="00B53A57" w:rsidRDefault="00B53A57">
      <w:pPr>
        <w:spacing w:after="0"/>
        <w:ind w:left="120"/>
      </w:pPr>
    </w:p>
    <w:p w:rsidR="00B53A57" w:rsidRDefault="00B53A57">
      <w:pPr>
        <w:spacing w:after="0"/>
        <w:ind w:left="120"/>
      </w:pPr>
    </w:p>
    <w:p w:rsidR="00B53A57" w:rsidRDefault="006547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53A57" w:rsidRDefault="0065476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8916690)</w:t>
      </w:r>
    </w:p>
    <w:p w:rsidR="00B53A57" w:rsidRDefault="00B53A57">
      <w:pPr>
        <w:spacing w:after="0"/>
        <w:ind w:left="120"/>
        <w:jc w:val="center"/>
      </w:pPr>
    </w:p>
    <w:p w:rsidR="00B53A57" w:rsidRPr="00E835FD" w:rsidRDefault="00654769">
      <w:pPr>
        <w:spacing w:after="0" w:line="408" w:lineRule="auto"/>
        <w:ind w:left="120"/>
        <w:jc w:val="center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B53A57" w:rsidRPr="00E835FD" w:rsidRDefault="00654769">
      <w:pPr>
        <w:spacing w:after="0" w:line="408" w:lineRule="auto"/>
        <w:ind w:left="120"/>
        <w:jc w:val="center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B53A57" w:rsidRPr="00E835FD" w:rsidRDefault="00654769">
      <w:pPr>
        <w:spacing w:after="0" w:line="408" w:lineRule="auto"/>
        <w:ind w:left="120"/>
        <w:jc w:val="center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53A57" w:rsidRPr="00E835FD" w:rsidRDefault="00B53A57">
      <w:pPr>
        <w:spacing w:after="0"/>
        <w:ind w:left="120"/>
        <w:jc w:val="center"/>
        <w:rPr>
          <w:lang w:val="ru-RU"/>
        </w:rPr>
      </w:pPr>
    </w:p>
    <w:p w:rsidR="00E835FD" w:rsidRPr="00E835FD" w:rsidRDefault="00D42E61" w:rsidP="00E83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</w:t>
      </w:r>
      <w:r w:rsidR="00E835FD" w:rsidRPr="00E835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 w:rsidR="00E835FD" w:rsidRPr="00E835F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среднее общее, </w:t>
      </w:r>
      <w:proofErr w:type="gramStart"/>
      <w:r w:rsidR="00E835FD" w:rsidRPr="00E835F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11</w:t>
      </w:r>
      <w:proofErr w:type="gramEnd"/>
      <w:r w:rsidR="00E835FD" w:rsidRPr="00E835F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а класс</w:t>
      </w:r>
    </w:p>
    <w:p w:rsidR="00E835FD" w:rsidRPr="00E835FD" w:rsidRDefault="00D42E61" w:rsidP="00E835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</w:t>
      </w:r>
      <w:r w:rsidR="00E835FD" w:rsidRPr="00E835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 w:rsidR="001101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35</w:t>
      </w:r>
    </w:p>
    <w:p w:rsidR="00B53A57" w:rsidRPr="00E835FD" w:rsidRDefault="00D42E61" w:rsidP="00E83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</w:t>
      </w:r>
      <w:bookmarkStart w:id="2" w:name="_GoBack"/>
      <w:bookmarkEnd w:id="2"/>
      <w:r w:rsidR="00E835FD" w:rsidRPr="00E835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="00E835F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Попова Галина Владимировна</w:t>
      </w:r>
    </w:p>
    <w:p w:rsidR="00B53A57" w:rsidRPr="00E835FD" w:rsidRDefault="00B53A57">
      <w:pPr>
        <w:spacing w:after="0"/>
        <w:ind w:left="120"/>
        <w:jc w:val="center"/>
        <w:rPr>
          <w:lang w:val="ru-RU"/>
        </w:rPr>
      </w:pPr>
    </w:p>
    <w:p w:rsidR="00B53A57" w:rsidRPr="00E835FD" w:rsidRDefault="00B53A57">
      <w:pPr>
        <w:spacing w:after="0"/>
        <w:ind w:left="120"/>
        <w:jc w:val="center"/>
        <w:rPr>
          <w:lang w:val="ru-RU"/>
        </w:rPr>
      </w:pPr>
    </w:p>
    <w:p w:rsidR="00E835FD" w:rsidRPr="00E835FD" w:rsidRDefault="00E835FD" w:rsidP="00E835FD">
      <w:pPr>
        <w:spacing w:after="0"/>
        <w:rPr>
          <w:lang w:val="ru-RU"/>
        </w:rPr>
      </w:pPr>
    </w:p>
    <w:p w:rsidR="00B53A57" w:rsidRPr="00E835FD" w:rsidRDefault="00654769">
      <w:pPr>
        <w:spacing w:after="0"/>
        <w:ind w:left="120"/>
        <w:jc w:val="center"/>
        <w:rPr>
          <w:lang w:val="ru-RU"/>
        </w:rPr>
      </w:pPr>
      <w:bookmarkStart w:id="3" w:name="cb952a50-2e5e-4873-8488-e41a5f7fa479"/>
      <w:r w:rsidRPr="00E835FD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E835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a02f4d8-9bf2-4553-b579-5a8d08367a0f"/>
      <w:r w:rsidRPr="00E835F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B53A57" w:rsidRPr="00E835FD" w:rsidRDefault="00B53A57">
      <w:pPr>
        <w:spacing w:after="0"/>
        <w:ind w:left="120"/>
        <w:rPr>
          <w:lang w:val="ru-RU"/>
        </w:rPr>
      </w:pPr>
    </w:p>
    <w:p w:rsidR="00B53A57" w:rsidRPr="00E835FD" w:rsidRDefault="00B53A57">
      <w:pPr>
        <w:rPr>
          <w:lang w:val="ru-RU"/>
        </w:rPr>
        <w:sectPr w:rsidR="00B53A57" w:rsidRPr="00E835FD" w:rsidSect="00D42E61">
          <w:pgSz w:w="11906" w:h="16383"/>
          <w:pgMar w:top="1134" w:right="566" w:bottom="1134" w:left="567" w:header="720" w:footer="720" w:gutter="0"/>
          <w:cols w:space="720"/>
        </w:sectPr>
      </w:pPr>
      <w:bookmarkStart w:id="5" w:name="block-71944490"/>
    </w:p>
    <w:p w:rsidR="00B53A57" w:rsidRPr="00E835FD" w:rsidRDefault="00654769">
      <w:pPr>
        <w:spacing w:after="0" w:line="264" w:lineRule="auto"/>
        <w:ind w:left="120"/>
        <w:jc w:val="both"/>
        <w:rPr>
          <w:lang w:val="ru-RU"/>
        </w:rPr>
      </w:pPr>
      <w:bookmarkStart w:id="6" w:name="block-71944491"/>
      <w:bookmarkEnd w:id="5"/>
      <w:r w:rsidRPr="00E835F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E835F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E835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left="120"/>
        <w:jc w:val="both"/>
        <w:rPr>
          <w:lang w:val="ru-RU"/>
        </w:rPr>
      </w:pPr>
      <w:bookmarkStart w:id="8" w:name="_Toc118726606"/>
      <w:bookmarkEnd w:id="8"/>
      <w:r w:rsidRPr="00E835F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E835FD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E835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E835FD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left="120"/>
        <w:jc w:val="both"/>
        <w:rPr>
          <w:lang w:val="ru-RU"/>
        </w:rPr>
      </w:pPr>
      <w:bookmarkStart w:id="9" w:name="_Toc118726607"/>
      <w:bookmarkEnd w:id="9"/>
      <w:r w:rsidRPr="00E835FD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left="12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B53A57" w:rsidRPr="00E835FD" w:rsidRDefault="00B53A57">
      <w:pPr>
        <w:rPr>
          <w:lang w:val="ru-RU"/>
        </w:rPr>
        <w:sectPr w:rsidR="00B53A57" w:rsidRPr="00E835FD">
          <w:pgSz w:w="11906" w:h="16383"/>
          <w:pgMar w:top="1134" w:right="850" w:bottom="1134" w:left="1701" w:header="720" w:footer="720" w:gutter="0"/>
          <w:cols w:space="720"/>
        </w:sectPr>
      </w:pPr>
    </w:p>
    <w:p w:rsidR="00B53A57" w:rsidRPr="00E835FD" w:rsidRDefault="00654769">
      <w:pPr>
        <w:spacing w:after="0"/>
        <w:ind w:left="120"/>
        <w:rPr>
          <w:lang w:val="ru-RU"/>
        </w:rPr>
      </w:pPr>
      <w:bookmarkStart w:id="10" w:name="_Toc118726611"/>
      <w:bookmarkStart w:id="11" w:name="block-71944495"/>
      <w:bookmarkEnd w:id="6"/>
      <w:bookmarkEnd w:id="10"/>
      <w:r w:rsidRPr="00E835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B53A57" w:rsidRPr="00E835FD" w:rsidRDefault="00B53A57">
      <w:pPr>
        <w:spacing w:after="0"/>
        <w:ind w:left="120"/>
        <w:rPr>
          <w:lang w:val="ru-RU"/>
        </w:rPr>
      </w:pPr>
    </w:p>
    <w:p w:rsidR="00B53A57" w:rsidRPr="00E835FD" w:rsidRDefault="00654769">
      <w:pPr>
        <w:spacing w:after="0"/>
        <w:ind w:left="12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53A57" w:rsidRPr="00E835FD" w:rsidRDefault="00B53A57">
      <w:pPr>
        <w:spacing w:after="0"/>
        <w:ind w:left="120"/>
        <w:jc w:val="both"/>
        <w:rPr>
          <w:lang w:val="ru-RU"/>
        </w:rPr>
      </w:pPr>
    </w:p>
    <w:p w:rsidR="00B53A57" w:rsidRPr="00E835FD" w:rsidRDefault="00654769">
      <w:pPr>
        <w:spacing w:after="0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B53A57" w:rsidRPr="00E835FD" w:rsidRDefault="00654769">
      <w:pPr>
        <w:spacing w:after="0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B53A57" w:rsidRPr="001101D7" w:rsidRDefault="00654769">
      <w:pPr>
        <w:spacing w:after="0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1101D7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B53A57" w:rsidRPr="00E835FD" w:rsidRDefault="00654769">
      <w:pPr>
        <w:spacing w:after="0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B53A57" w:rsidRPr="00E835FD" w:rsidRDefault="00654769">
      <w:pPr>
        <w:spacing w:after="0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B53A57" w:rsidRPr="00E835FD" w:rsidRDefault="00654769">
      <w:pPr>
        <w:spacing w:after="0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B53A57" w:rsidRPr="00E835FD" w:rsidRDefault="00654769">
      <w:pPr>
        <w:spacing w:after="0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E835FD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B53A57" w:rsidRPr="00E835FD" w:rsidRDefault="00B53A57">
      <w:pPr>
        <w:spacing w:after="0"/>
        <w:ind w:left="120"/>
        <w:jc w:val="both"/>
        <w:rPr>
          <w:lang w:val="ru-RU"/>
        </w:rPr>
      </w:pPr>
    </w:p>
    <w:p w:rsidR="00B53A57" w:rsidRPr="00E835FD" w:rsidRDefault="00654769">
      <w:pPr>
        <w:spacing w:after="0"/>
        <w:ind w:left="120"/>
        <w:jc w:val="both"/>
        <w:rPr>
          <w:lang w:val="ru-RU"/>
        </w:rPr>
      </w:pPr>
      <w:bookmarkStart w:id="12" w:name="_Toc118726613"/>
      <w:bookmarkEnd w:id="12"/>
      <w:r w:rsidRPr="00E835F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53A57" w:rsidRPr="00E835FD" w:rsidRDefault="00B53A57">
      <w:pPr>
        <w:spacing w:after="0"/>
        <w:ind w:left="120"/>
        <w:jc w:val="both"/>
        <w:rPr>
          <w:lang w:val="ru-RU"/>
        </w:rPr>
      </w:pPr>
    </w:p>
    <w:p w:rsidR="00B53A57" w:rsidRPr="00E835FD" w:rsidRDefault="00654769">
      <w:pPr>
        <w:spacing w:after="0"/>
        <w:ind w:firstLine="600"/>
        <w:jc w:val="both"/>
        <w:rPr>
          <w:lang w:val="ru-RU"/>
        </w:rPr>
      </w:pPr>
      <w:bookmarkStart w:id="13" w:name="_Toc73394999"/>
      <w:bookmarkEnd w:id="13"/>
      <w:r w:rsidRPr="00E835FD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B53A57" w:rsidRPr="00E835FD" w:rsidRDefault="00654769">
      <w:pPr>
        <w:spacing w:after="0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B53A57" w:rsidRPr="00E835FD" w:rsidRDefault="00654769">
      <w:pPr>
        <w:spacing w:after="0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B53A57" w:rsidRPr="00E835FD" w:rsidRDefault="00B53A57">
      <w:pPr>
        <w:rPr>
          <w:lang w:val="ru-RU"/>
        </w:rPr>
        <w:sectPr w:rsidR="00B53A57" w:rsidRPr="00E835FD">
          <w:pgSz w:w="11906" w:h="16383"/>
          <w:pgMar w:top="1134" w:right="850" w:bottom="1134" w:left="1701" w:header="720" w:footer="720" w:gutter="0"/>
          <w:cols w:space="720"/>
        </w:sectPr>
      </w:pPr>
    </w:p>
    <w:p w:rsidR="00B53A57" w:rsidRPr="00E835FD" w:rsidRDefault="00654769">
      <w:pPr>
        <w:spacing w:after="0" w:line="264" w:lineRule="auto"/>
        <w:ind w:left="120"/>
        <w:jc w:val="both"/>
        <w:rPr>
          <w:lang w:val="ru-RU"/>
        </w:rPr>
      </w:pPr>
      <w:bookmarkStart w:id="14" w:name="_Toc118726577"/>
      <w:bookmarkStart w:id="15" w:name="block-71944494"/>
      <w:bookmarkEnd w:id="11"/>
      <w:bookmarkEnd w:id="14"/>
      <w:r w:rsidRPr="00E835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left="120"/>
        <w:jc w:val="both"/>
        <w:rPr>
          <w:lang w:val="ru-RU"/>
        </w:rPr>
      </w:pPr>
      <w:bookmarkStart w:id="16" w:name="_Toc118726578"/>
      <w:bookmarkEnd w:id="16"/>
      <w:r w:rsidRPr="00E835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835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B53A57" w:rsidRPr="00E835FD" w:rsidRDefault="0065476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E835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E835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835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835FD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E835FD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835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E835FD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835F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left="120"/>
        <w:jc w:val="both"/>
        <w:rPr>
          <w:lang w:val="ru-RU"/>
        </w:rPr>
      </w:pPr>
      <w:bookmarkStart w:id="17" w:name="_Toc118726579"/>
      <w:bookmarkEnd w:id="17"/>
      <w:r w:rsidRPr="00E835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835F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E835F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E835FD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835F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835F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E835FD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E835FD">
        <w:rPr>
          <w:rFonts w:ascii="Times New Roman" w:hAnsi="Times New Roman"/>
          <w:color w:val="000000"/>
          <w:sz w:val="28"/>
          <w:lang w:val="ru-RU"/>
        </w:rPr>
        <w:t>.</w:t>
      </w:r>
    </w:p>
    <w:p w:rsidR="00B53A57" w:rsidRDefault="006547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53A57" w:rsidRPr="00E835FD" w:rsidRDefault="00654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B53A57" w:rsidRPr="00E835FD" w:rsidRDefault="00654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B53A57" w:rsidRPr="00E835FD" w:rsidRDefault="00654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E835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B53A57" w:rsidRPr="00E835FD" w:rsidRDefault="00654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53A57" w:rsidRPr="00E835FD" w:rsidRDefault="00654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E835F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835FD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B53A57" w:rsidRPr="00E835FD" w:rsidRDefault="00654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53A57" w:rsidRDefault="006547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53A57" w:rsidRPr="00E835FD" w:rsidRDefault="006547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53A57" w:rsidRPr="00E835FD" w:rsidRDefault="006547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53A57" w:rsidRPr="00E835FD" w:rsidRDefault="006547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53A57" w:rsidRPr="00E835FD" w:rsidRDefault="006547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53A57" w:rsidRDefault="006547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53A57" w:rsidRPr="00E835FD" w:rsidRDefault="006547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53A57" w:rsidRPr="00E835FD" w:rsidRDefault="006547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53A57" w:rsidRPr="00E835FD" w:rsidRDefault="006547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53A57" w:rsidRPr="00E835FD" w:rsidRDefault="006547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835F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835FD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E835FD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E835FD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E835FD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B53A57" w:rsidRDefault="006547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53A57" w:rsidRPr="00E835FD" w:rsidRDefault="006547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53A57" w:rsidRPr="00E835FD" w:rsidRDefault="006547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B53A57" w:rsidRPr="00E835FD" w:rsidRDefault="006547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B53A57" w:rsidRDefault="006547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53A57" w:rsidRPr="00E835FD" w:rsidRDefault="0065476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B53A57" w:rsidRPr="00E835FD" w:rsidRDefault="0065476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835F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835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E835F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E835FD">
        <w:rPr>
          <w:rFonts w:ascii="Times New Roman" w:hAnsi="Times New Roman"/>
          <w:color w:val="000000"/>
          <w:sz w:val="28"/>
          <w:lang w:val="ru-RU"/>
        </w:rPr>
        <w:t>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53A57" w:rsidRDefault="0065476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53A57" w:rsidRPr="00E835FD" w:rsidRDefault="006547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B53A57" w:rsidRPr="00E835FD" w:rsidRDefault="006547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53A57" w:rsidRPr="00E835FD" w:rsidRDefault="006547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E835F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835FD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left="120"/>
        <w:jc w:val="both"/>
        <w:rPr>
          <w:lang w:val="ru-RU"/>
        </w:rPr>
      </w:pPr>
      <w:bookmarkStart w:id="18" w:name="_Toc118726608"/>
      <w:bookmarkEnd w:id="18"/>
      <w:r w:rsidRPr="00E835F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left="120"/>
        <w:jc w:val="both"/>
        <w:rPr>
          <w:lang w:val="ru-RU"/>
        </w:rPr>
      </w:pPr>
      <w:bookmarkStart w:id="19" w:name="_Toc118726609"/>
      <w:bookmarkEnd w:id="19"/>
      <w:r w:rsidRPr="00E835F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left="120"/>
        <w:jc w:val="both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53A57" w:rsidRPr="00E835FD" w:rsidRDefault="00B53A57">
      <w:pPr>
        <w:spacing w:after="0" w:line="264" w:lineRule="auto"/>
        <w:ind w:left="120"/>
        <w:jc w:val="both"/>
        <w:rPr>
          <w:lang w:val="ru-RU"/>
        </w:rPr>
      </w:pP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B53A57" w:rsidRPr="00E835FD" w:rsidRDefault="00654769">
      <w:pPr>
        <w:spacing w:after="0" w:line="264" w:lineRule="auto"/>
        <w:ind w:firstLine="600"/>
        <w:jc w:val="both"/>
        <w:rPr>
          <w:lang w:val="ru-RU"/>
        </w:rPr>
      </w:pPr>
      <w:r w:rsidRPr="00E835FD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B53A57" w:rsidRPr="00E835FD" w:rsidRDefault="00B53A57">
      <w:pPr>
        <w:rPr>
          <w:lang w:val="ru-RU"/>
        </w:rPr>
        <w:sectPr w:rsidR="00B53A57" w:rsidRPr="00E835FD">
          <w:pgSz w:w="11906" w:h="16383"/>
          <w:pgMar w:top="1134" w:right="850" w:bottom="1134" w:left="1701" w:header="720" w:footer="720" w:gutter="0"/>
          <w:cols w:space="720"/>
        </w:sectPr>
      </w:pPr>
    </w:p>
    <w:p w:rsidR="00B53A57" w:rsidRDefault="00654769">
      <w:pPr>
        <w:spacing w:after="0"/>
        <w:ind w:left="120"/>
      </w:pPr>
      <w:bookmarkStart w:id="20" w:name="block-71944492"/>
      <w:bookmarkEnd w:id="15"/>
      <w:r w:rsidRPr="00E835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3A57" w:rsidRDefault="00654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B53A5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</w:tr>
      <w:tr w:rsidR="00B53A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</w:tr>
      <w:tr w:rsidR="00B53A57" w:rsidRPr="00D42E6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53A57" w:rsidRDefault="00B53A57"/>
        </w:tc>
      </w:tr>
    </w:tbl>
    <w:p w:rsidR="00B53A57" w:rsidRDefault="00B53A57">
      <w:pPr>
        <w:sectPr w:rsidR="00B53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3A57" w:rsidRDefault="00654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B53A5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</w:tr>
      <w:tr w:rsidR="00B53A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</w:tr>
      <w:tr w:rsidR="00B53A57" w:rsidRPr="00D42E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3A57" w:rsidRDefault="00B53A57"/>
        </w:tc>
      </w:tr>
    </w:tbl>
    <w:p w:rsidR="00B53A57" w:rsidRDefault="00B53A57">
      <w:pPr>
        <w:sectPr w:rsidR="00B53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3A57" w:rsidRDefault="00B53A57">
      <w:pPr>
        <w:sectPr w:rsidR="00B53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3A57" w:rsidRDefault="00654769">
      <w:pPr>
        <w:spacing w:after="0"/>
        <w:ind w:left="120"/>
      </w:pPr>
      <w:bookmarkStart w:id="21" w:name="block-7194449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53A57" w:rsidRDefault="00654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B53A5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</w:tr>
      <w:tr w:rsidR="00B53A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53A57" w:rsidRPr="00D42E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3A57" w:rsidRDefault="00B53A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3A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3A57" w:rsidRDefault="00B53A57"/>
        </w:tc>
      </w:tr>
    </w:tbl>
    <w:p w:rsidR="00B53A57" w:rsidRDefault="00B53A57">
      <w:pPr>
        <w:sectPr w:rsidR="00B53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3A57" w:rsidRDefault="00654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510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4"/>
        <w:gridCol w:w="4517"/>
        <w:gridCol w:w="1137"/>
        <w:gridCol w:w="1841"/>
        <w:gridCol w:w="1910"/>
        <w:gridCol w:w="1347"/>
        <w:gridCol w:w="2861"/>
        <w:gridCol w:w="293"/>
      </w:tblGrid>
      <w:tr w:rsidR="00B53A57" w:rsidTr="001101D7">
        <w:trPr>
          <w:gridAfter w:val="1"/>
          <w:trHeight w:val="144"/>
          <w:tblCellSpacing w:w="20" w:type="nil"/>
        </w:trPr>
        <w:tc>
          <w:tcPr>
            <w:tcW w:w="11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45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</w:tr>
      <w:tr w:rsidR="00B53A57" w:rsidTr="001101D7">
        <w:trPr>
          <w:gridAfter w:val="1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3A57" w:rsidRDefault="00B53A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3A57" w:rsidRDefault="00B53A57"/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01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Задачи, приводящие к нормальному </w:t>
            </w: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распределению. Функция плотности и свойства нормального распределения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</w:t>
            </w: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диаграмма Эйлера)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11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proofErr w:type="spellEnd"/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1101D7" w:rsidRPr="00D42E61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3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01D7" w:rsidRPr="001101D7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Default="001101D7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101D7" w:rsidRPr="001101D7" w:rsidTr="001101D7">
        <w:trPr>
          <w:gridAfter w:val="1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Pr="001101D7" w:rsidRDefault="001101D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101D7" w:rsidTr="001101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1D7" w:rsidRPr="00E835FD" w:rsidRDefault="001101D7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1D7" w:rsidRDefault="0011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1D7" w:rsidRDefault="001101D7"/>
        </w:tc>
        <w:tc>
          <w:tcPr>
            <w:tcW w:w="0" w:type="auto"/>
            <w:vAlign w:val="bottom"/>
          </w:tcPr>
          <w:p w:rsidR="001101D7" w:rsidRDefault="001101D7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B53A57" w:rsidRDefault="00B53A57">
      <w:pPr>
        <w:sectPr w:rsidR="00B53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3A57" w:rsidRDefault="00B53A57">
      <w:pPr>
        <w:sectPr w:rsidR="00B53A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3A57" w:rsidRPr="00E835FD" w:rsidRDefault="00654769">
      <w:pPr>
        <w:spacing w:before="199" w:after="199"/>
        <w:ind w:left="120"/>
        <w:rPr>
          <w:lang w:val="ru-RU"/>
        </w:rPr>
      </w:pPr>
      <w:bookmarkStart w:id="22" w:name="block-71944497"/>
      <w:bookmarkEnd w:id="21"/>
      <w:r w:rsidRPr="00E835F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53A57" w:rsidRPr="00E835FD" w:rsidRDefault="00B53A57">
      <w:pPr>
        <w:spacing w:before="199" w:after="199"/>
        <w:ind w:left="120"/>
        <w:rPr>
          <w:lang w:val="ru-RU"/>
        </w:rPr>
      </w:pPr>
    </w:p>
    <w:p w:rsidR="00B53A57" w:rsidRDefault="0065476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53A57" w:rsidRDefault="00B53A57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B53A57" w:rsidRPr="00D42E6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92"/>
              <w:rPr>
                <w:lang w:val="ru-RU"/>
              </w:rPr>
            </w:pPr>
            <w:r w:rsidRPr="00E835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53A5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B53A57" w:rsidRPr="00D42E6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B53A57" w:rsidRPr="00D42E6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B53A57" w:rsidRPr="00D42E6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B53A57" w:rsidRPr="00D42E6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B53A57" w:rsidRPr="00D42E6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B53A57" w:rsidRPr="00D42E6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B53A57" w:rsidRPr="00D42E6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B53A57" w:rsidRPr="00E835FD" w:rsidRDefault="00B53A57">
      <w:pPr>
        <w:spacing w:after="0"/>
        <w:ind w:left="120"/>
        <w:rPr>
          <w:lang w:val="ru-RU"/>
        </w:rPr>
      </w:pPr>
    </w:p>
    <w:p w:rsidR="00B53A57" w:rsidRDefault="0065476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53A57" w:rsidRDefault="00B53A57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B53A57" w:rsidRPr="00D42E61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92"/>
              <w:rPr>
                <w:lang w:val="ru-RU"/>
              </w:rPr>
            </w:pPr>
            <w:r w:rsidRPr="00E835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53A5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B53A57" w:rsidRPr="00D42E61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B53A57" w:rsidRPr="00D42E61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B53A57" w:rsidRPr="00D42E61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B53A57" w:rsidRPr="00E835FD" w:rsidRDefault="00B53A57">
      <w:pPr>
        <w:spacing w:after="0"/>
        <w:ind w:left="120"/>
        <w:rPr>
          <w:lang w:val="ru-RU"/>
        </w:rPr>
      </w:pPr>
    </w:p>
    <w:p w:rsidR="00B53A57" w:rsidRPr="00E835FD" w:rsidRDefault="00B53A57">
      <w:pPr>
        <w:spacing w:after="0"/>
        <w:ind w:left="120"/>
        <w:rPr>
          <w:lang w:val="ru-RU"/>
        </w:rPr>
      </w:pPr>
    </w:p>
    <w:p w:rsidR="00B53A57" w:rsidRPr="00E835FD" w:rsidRDefault="00B53A57">
      <w:pPr>
        <w:spacing w:after="0"/>
        <w:ind w:left="120"/>
        <w:rPr>
          <w:lang w:val="ru-RU"/>
        </w:rPr>
      </w:pPr>
    </w:p>
    <w:p w:rsidR="00B53A57" w:rsidRPr="00E835FD" w:rsidRDefault="00B53A57">
      <w:pPr>
        <w:rPr>
          <w:lang w:val="ru-RU"/>
        </w:rPr>
        <w:sectPr w:rsidR="00B53A57" w:rsidRPr="00E835FD">
          <w:pgSz w:w="11906" w:h="16383"/>
          <w:pgMar w:top="1134" w:right="850" w:bottom="1134" w:left="1701" w:header="720" w:footer="720" w:gutter="0"/>
          <w:cols w:space="720"/>
        </w:sectPr>
      </w:pPr>
    </w:p>
    <w:p w:rsidR="00B53A57" w:rsidRDefault="00654769">
      <w:pPr>
        <w:spacing w:before="199" w:after="199" w:line="336" w:lineRule="auto"/>
        <w:ind w:left="120"/>
      </w:pPr>
      <w:bookmarkStart w:id="23" w:name="block-71944498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53A57" w:rsidRDefault="00B53A57">
      <w:pPr>
        <w:spacing w:before="199" w:after="199" w:line="336" w:lineRule="auto"/>
        <w:ind w:left="120"/>
      </w:pPr>
    </w:p>
    <w:p w:rsidR="00B53A57" w:rsidRDefault="0065476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53A57" w:rsidRDefault="00B53A57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B53A5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53A5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B53A5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B53A5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B53A5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B53A5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B53A5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234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B53A57" w:rsidRDefault="00B53A57">
      <w:pPr>
        <w:spacing w:after="0" w:line="336" w:lineRule="auto"/>
        <w:ind w:left="120"/>
      </w:pPr>
    </w:p>
    <w:p w:rsidR="00B53A57" w:rsidRDefault="0065476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53A57" w:rsidRDefault="00B53A57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B53A5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53A5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53A5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172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B53A5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172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B53A5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 w:line="336" w:lineRule="auto"/>
              <w:ind w:left="172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:rsidR="00B53A57" w:rsidRDefault="00B53A57">
      <w:pPr>
        <w:spacing w:after="0" w:line="336" w:lineRule="auto"/>
        <w:ind w:left="120"/>
      </w:pPr>
    </w:p>
    <w:p w:rsidR="00B53A57" w:rsidRDefault="00B53A57">
      <w:pPr>
        <w:sectPr w:rsidR="00B53A57">
          <w:pgSz w:w="11906" w:h="16383"/>
          <w:pgMar w:top="1134" w:right="850" w:bottom="1134" w:left="1701" w:header="720" w:footer="720" w:gutter="0"/>
          <w:cols w:space="720"/>
        </w:sectPr>
      </w:pPr>
    </w:p>
    <w:p w:rsidR="00B53A57" w:rsidRPr="00E835FD" w:rsidRDefault="00654769">
      <w:pPr>
        <w:spacing w:before="199" w:after="199"/>
        <w:ind w:left="120"/>
        <w:rPr>
          <w:lang w:val="ru-RU"/>
        </w:rPr>
      </w:pPr>
      <w:bookmarkStart w:id="24" w:name="block-71944499"/>
      <w:bookmarkEnd w:id="23"/>
      <w:r w:rsidRPr="00E835F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B53A57" w:rsidRPr="00E835FD" w:rsidRDefault="00B53A57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B53A57" w:rsidRPr="00D42E61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r w:rsidRPr="00E835F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предметови</w:t>
            </w:r>
            <w:proofErr w:type="spell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из реальной жизни;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обосновыватьили</w:t>
            </w:r>
            <w:proofErr w:type="spell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B53A57" w:rsidRPr="00D42E6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</w:t>
            </w: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B53A57" w:rsidRPr="00E835FD" w:rsidRDefault="00B53A57">
      <w:pPr>
        <w:rPr>
          <w:lang w:val="ru-RU"/>
        </w:rPr>
        <w:sectPr w:rsidR="00B53A57" w:rsidRPr="00E835FD">
          <w:pgSz w:w="11906" w:h="16383"/>
          <w:pgMar w:top="1134" w:right="850" w:bottom="1134" w:left="1701" w:header="720" w:footer="720" w:gutter="0"/>
          <w:cols w:space="720"/>
        </w:sectPr>
      </w:pPr>
    </w:p>
    <w:p w:rsidR="00B53A57" w:rsidRPr="00E835FD" w:rsidRDefault="00654769">
      <w:pPr>
        <w:spacing w:before="199" w:after="199"/>
        <w:ind w:left="120"/>
        <w:rPr>
          <w:lang w:val="ru-RU"/>
        </w:rPr>
      </w:pPr>
      <w:bookmarkStart w:id="25" w:name="block-71944500"/>
      <w:bookmarkEnd w:id="24"/>
      <w:r w:rsidRPr="00E835F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B53A57" w:rsidRPr="00E835FD" w:rsidRDefault="00B53A57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B53A57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r w:rsidRPr="00E835F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Наибольшее и наименьшее значение функции </w:t>
            </w: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промежутке</w:t>
            </w:r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</w:t>
            </w:r>
            <w:proofErr w:type="spellStart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свойстваи</w:t>
            </w:r>
            <w:proofErr w:type="spellEnd"/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jc w:val="both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B53A57" w:rsidRPr="00D42E6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Pr="00E835FD" w:rsidRDefault="00654769">
            <w:pPr>
              <w:spacing w:after="0"/>
              <w:ind w:left="135"/>
              <w:rPr>
                <w:lang w:val="ru-RU"/>
              </w:rPr>
            </w:pPr>
            <w:r w:rsidRPr="00E835FD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B53A5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53A57" w:rsidRDefault="00654769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B53A57" w:rsidRDefault="00B53A57">
      <w:pPr>
        <w:spacing w:after="0"/>
        <w:ind w:left="120"/>
      </w:pPr>
    </w:p>
    <w:p w:rsidR="00B53A57" w:rsidRDefault="00B53A57">
      <w:pPr>
        <w:sectPr w:rsidR="00B53A57">
          <w:pgSz w:w="11906" w:h="16383"/>
          <w:pgMar w:top="1134" w:right="850" w:bottom="1134" w:left="1701" w:header="720" w:footer="720" w:gutter="0"/>
          <w:cols w:space="720"/>
        </w:sectPr>
      </w:pPr>
    </w:p>
    <w:p w:rsidR="00B53A57" w:rsidRDefault="00654769">
      <w:pPr>
        <w:spacing w:after="0"/>
        <w:ind w:left="120"/>
      </w:pPr>
      <w:bookmarkStart w:id="26" w:name="block-7194449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53A57" w:rsidRDefault="006547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53A57" w:rsidRDefault="00B53A57">
      <w:pPr>
        <w:spacing w:after="0" w:line="480" w:lineRule="auto"/>
        <w:ind w:left="120"/>
      </w:pPr>
    </w:p>
    <w:p w:rsidR="00B53A57" w:rsidRDefault="00B53A57">
      <w:pPr>
        <w:spacing w:after="0" w:line="480" w:lineRule="auto"/>
        <w:ind w:left="120"/>
      </w:pPr>
    </w:p>
    <w:p w:rsidR="00B53A57" w:rsidRDefault="00B53A57">
      <w:pPr>
        <w:spacing w:after="0"/>
        <w:ind w:left="120"/>
      </w:pPr>
    </w:p>
    <w:p w:rsidR="00B53A57" w:rsidRDefault="006547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53A57" w:rsidRDefault="00B53A57">
      <w:pPr>
        <w:spacing w:after="0" w:line="480" w:lineRule="auto"/>
        <w:ind w:left="120"/>
      </w:pPr>
    </w:p>
    <w:p w:rsidR="00B53A57" w:rsidRDefault="00B53A57">
      <w:pPr>
        <w:spacing w:after="0"/>
        <w:ind w:left="120"/>
      </w:pPr>
    </w:p>
    <w:p w:rsidR="00B53A57" w:rsidRPr="00E835FD" w:rsidRDefault="00654769">
      <w:pPr>
        <w:spacing w:after="0" w:line="480" w:lineRule="auto"/>
        <w:ind w:left="120"/>
        <w:rPr>
          <w:lang w:val="ru-RU"/>
        </w:rPr>
      </w:pPr>
      <w:r w:rsidRPr="00E835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3A57" w:rsidRPr="00E835FD" w:rsidRDefault="00B53A57">
      <w:pPr>
        <w:spacing w:after="0" w:line="480" w:lineRule="auto"/>
        <w:ind w:left="120"/>
        <w:rPr>
          <w:lang w:val="ru-RU"/>
        </w:rPr>
      </w:pPr>
    </w:p>
    <w:p w:rsidR="00B53A57" w:rsidRPr="00E835FD" w:rsidRDefault="00B53A57">
      <w:pPr>
        <w:rPr>
          <w:lang w:val="ru-RU"/>
        </w:rPr>
        <w:sectPr w:rsidR="00B53A57" w:rsidRPr="00E835FD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654769" w:rsidRPr="00E835FD" w:rsidRDefault="00654769">
      <w:pPr>
        <w:rPr>
          <w:lang w:val="ru-RU"/>
        </w:rPr>
      </w:pPr>
    </w:p>
    <w:sectPr w:rsidR="00654769" w:rsidRPr="00E835F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F2291"/>
    <w:multiLevelType w:val="multilevel"/>
    <w:tmpl w:val="BBFAF4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871CE5"/>
    <w:multiLevelType w:val="multilevel"/>
    <w:tmpl w:val="461E3B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8C1273"/>
    <w:multiLevelType w:val="multilevel"/>
    <w:tmpl w:val="E0DE1F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23069C"/>
    <w:multiLevelType w:val="multilevel"/>
    <w:tmpl w:val="62CEE3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200610"/>
    <w:multiLevelType w:val="multilevel"/>
    <w:tmpl w:val="A23684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713339"/>
    <w:multiLevelType w:val="multilevel"/>
    <w:tmpl w:val="9DB81F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53A57"/>
    <w:rsid w:val="001101D7"/>
    <w:rsid w:val="00654769"/>
    <w:rsid w:val="00B53A57"/>
    <w:rsid w:val="00D42E61"/>
    <w:rsid w:val="00E8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42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2E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64d75244" TargetMode="External"/><Relationship Id="rId21" Type="http://schemas.openxmlformats.org/officeDocument/2006/relationships/hyperlink" Target="https://m.edsoo.ru/25c6d12b" TargetMode="External"/><Relationship Id="rId42" Type="http://schemas.openxmlformats.org/officeDocument/2006/relationships/hyperlink" Target="https://m.edsoo.ru/2e1f2368" TargetMode="External"/><Relationship Id="rId47" Type="http://schemas.openxmlformats.org/officeDocument/2006/relationships/hyperlink" Target="https://m.edsoo.ru/51b7ed5f" TargetMode="External"/><Relationship Id="rId63" Type="http://schemas.openxmlformats.org/officeDocument/2006/relationships/hyperlink" Target="https://m.edsoo.ru/bf78aad6" TargetMode="External"/><Relationship Id="rId68" Type="http://schemas.openxmlformats.org/officeDocument/2006/relationships/hyperlink" Target="https://m.edsoo.ru/6c1d11a6" TargetMode="External"/><Relationship Id="rId84" Type="http://schemas.openxmlformats.org/officeDocument/2006/relationships/hyperlink" Target="https://m.edsoo.ru/aea1298c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b1e76d3a" TargetMode="External"/><Relationship Id="rId37" Type="http://schemas.openxmlformats.org/officeDocument/2006/relationships/hyperlink" Target="https://m.edsoo.ru/29dc6cb9" TargetMode="External"/><Relationship Id="rId53" Type="http://schemas.openxmlformats.org/officeDocument/2006/relationships/hyperlink" Target="https://m.edsoo.ru/a985ae79" TargetMode="External"/><Relationship Id="rId58" Type="http://schemas.openxmlformats.org/officeDocument/2006/relationships/hyperlink" Target="https://m.edsoo.ru/ea27084d" TargetMode="External"/><Relationship Id="rId74" Type="http://schemas.openxmlformats.org/officeDocument/2006/relationships/hyperlink" Target="https://m.edsoo.ru/72953f4c" TargetMode="External"/><Relationship Id="rId79" Type="http://schemas.openxmlformats.org/officeDocument/2006/relationships/hyperlink" Target="https://m.edsoo.ru/dc9ad6ca" TargetMode="External"/><Relationship Id="rId5" Type="http://schemas.openxmlformats.org/officeDocument/2006/relationships/webSettings" Target="webSettings.xml"/><Relationship Id="rId14" Type="http://schemas.openxmlformats.org/officeDocument/2006/relationships/hyperlink" Target="https://m.edsoo.ru/e0b7b0f1" TargetMode="External"/><Relationship Id="rId22" Type="http://schemas.openxmlformats.org/officeDocument/2006/relationships/hyperlink" Target="https://m.edsoo.ru/dd00738d" TargetMode="External"/><Relationship Id="rId27" Type="http://schemas.openxmlformats.org/officeDocument/2006/relationships/hyperlink" Target="https://m.edsoo.ru/5e8fa94a" TargetMode="External"/><Relationship Id="rId30" Type="http://schemas.openxmlformats.org/officeDocument/2006/relationships/hyperlink" Target="https://m.edsoo.ru/3057365d" TargetMode="External"/><Relationship Id="rId35" Type="http://schemas.openxmlformats.org/officeDocument/2006/relationships/hyperlink" Target="https://m.edsoo.ru/a9ec13c8" TargetMode="External"/><Relationship Id="rId43" Type="http://schemas.openxmlformats.org/officeDocument/2006/relationships/hyperlink" Target="https://m.edsoo.ru/e9572a68" TargetMode="External"/><Relationship Id="rId48" Type="http://schemas.openxmlformats.org/officeDocument/2006/relationships/hyperlink" Target="https://m.edsoo.ru/c2757cc3" TargetMode="External"/><Relationship Id="rId56" Type="http://schemas.openxmlformats.org/officeDocument/2006/relationships/hyperlink" Target="https://m.edsoo.ru/a573a292" TargetMode="External"/><Relationship Id="rId64" Type="http://schemas.openxmlformats.org/officeDocument/2006/relationships/hyperlink" Target="https://m.edsoo.ru/4b5a495e" TargetMode="External"/><Relationship Id="rId69" Type="http://schemas.openxmlformats.org/officeDocument/2006/relationships/hyperlink" Target="https://m.edsoo.ru/7e379f8f" TargetMode="External"/><Relationship Id="rId77" Type="http://schemas.openxmlformats.org/officeDocument/2006/relationships/hyperlink" Target="https://m.edsoo.ru/538fd7cf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0f4d3cd7" TargetMode="External"/><Relationship Id="rId72" Type="http://schemas.openxmlformats.org/officeDocument/2006/relationships/hyperlink" Target="https://m.edsoo.ru/97c19f59" TargetMode="External"/><Relationship Id="rId80" Type="http://schemas.openxmlformats.org/officeDocument/2006/relationships/hyperlink" Target="https://m.edsoo.ru/5964f277" TargetMode="External"/><Relationship Id="rId85" Type="http://schemas.openxmlformats.org/officeDocument/2006/relationships/hyperlink" Target="https://m.edsoo.ru/640a8eb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347c1b78" TargetMode="External"/><Relationship Id="rId33" Type="http://schemas.openxmlformats.org/officeDocument/2006/relationships/hyperlink" Target="https://m.edsoo.ru/47fb6b11" TargetMode="External"/><Relationship Id="rId38" Type="http://schemas.openxmlformats.org/officeDocument/2006/relationships/hyperlink" Target="https://m.edsoo.ru/2270cf70" TargetMode="External"/><Relationship Id="rId46" Type="http://schemas.openxmlformats.org/officeDocument/2006/relationships/hyperlink" Target="https://m.edsoo.ru/6dc7ff39" TargetMode="External"/><Relationship Id="rId59" Type="http://schemas.openxmlformats.org/officeDocument/2006/relationships/hyperlink" Target="https://m.edsoo.ru/0adefe9e" TargetMode="External"/><Relationship Id="rId67" Type="http://schemas.openxmlformats.org/officeDocument/2006/relationships/hyperlink" Target="https://m.edsoo.ru/cf23b369" TargetMode="External"/><Relationship Id="rId20" Type="http://schemas.openxmlformats.org/officeDocument/2006/relationships/hyperlink" Target="https://m.edsoo.ru/5fbc5dc1" TargetMode="External"/><Relationship Id="rId41" Type="http://schemas.openxmlformats.org/officeDocument/2006/relationships/hyperlink" Target="https://m.edsoo.ru/fa47998f" TargetMode="External"/><Relationship Id="rId54" Type="http://schemas.openxmlformats.org/officeDocument/2006/relationships/hyperlink" Target="https://m.edsoo.ru/1ddca5e0" TargetMode="External"/><Relationship Id="rId62" Type="http://schemas.openxmlformats.org/officeDocument/2006/relationships/hyperlink" Target="https://m.edsoo.ru/bcc67f76" TargetMode="External"/><Relationship Id="rId70" Type="http://schemas.openxmlformats.org/officeDocument/2006/relationships/hyperlink" Target="https://m.edsoo.ru/9f5b423d" TargetMode="External"/><Relationship Id="rId75" Type="http://schemas.openxmlformats.org/officeDocument/2006/relationships/hyperlink" Target="https://m.edsoo.ru/b699ad0c" TargetMode="External"/><Relationship Id="rId83" Type="http://schemas.openxmlformats.org/officeDocument/2006/relationships/hyperlink" Target="https://m.edsoo.ru/1cc2df8f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98645f6c" TargetMode="External"/><Relationship Id="rId28" Type="http://schemas.openxmlformats.org/officeDocument/2006/relationships/hyperlink" Target="https://m.edsoo.ru/221c622b" TargetMode="External"/><Relationship Id="rId36" Type="http://schemas.openxmlformats.org/officeDocument/2006/relationships/hyperlink" Target="https://m.edsoo.ru/e3dd5ac9" TargetMode="External"/><Relationship Id="rId49" Type="http://schemas.openxmlformats.org/officeDocument/2006/relationships/hyperlink" Target="https://m.edsoo.ru/91e08061" TargetMode="External"/><Relationship Id="rId57" Type="http://schemas.openxmlformats.org/officeDocument/2006/relationships/hyperlink" Target="https://m.edsoo.ru/32bc29bf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9a408d25" TargetMode="External"/><Relationship Id="rId44" Type="http://schemas.openxmlformats.org/officeDocument/2006/relationships/hyperlink" Target="https://m.edsoo.ru/f4a15a14" TargetMode="External"/><Relationship Id="rId52" Type="http://schemas.openxmlformats.org/officeDocument/2006/relationships/hyperlink" Target="https://m.edsoo.ru/e01a3dc4" TargetMode="External"/><Relationship Id="rId60" Type="http://schemas.openxmlformats.org/officeDocument/2006/relationships/hyperlink" Target="https://m.edsoo.ru/20de2fc2" TargetMode="External"/><Relationship Id="rId65" Type="http://schemas.openxmlformats.org/officeDocument/2006/relationships/hyperlink" Target="https://m.edsoo.ru/a53cd884" TargetMode="External"/><Relationship Id="rId73" Type="http://schemas.openxmlformats.org/officeDocument/2006/relationships/hyperlink" Target="https://m.edsoo.ru/1f1f9ad9" TargetMode="External"/><Relationship Id="rId78" Type="http://schemas.openxmlformats.org/officeDocument/2006/relationships/hyperlink" Target="https://m.edsoo.ru/272910f5" TargetMode="External"/><Relationship Id="rId81" Type="http://schemas.openxmlformats.org/officeDocument/2006/relationships/hyperlink" Target="https://m.edsoo.ru/e71debe4" TargetMode="External"/><Relationship Id="rId86" Type="http://schemas.openxmlformats.org/officeDocument/2006/relationships/hyperlink" Target="https://m.edsoo.ru/0fd6d59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d58ce6d1" TargetMode="External"/><Relationship Id="rId34" Type="http://schemas.openxmlformats.org/officeDocument/2006/relationships/hyperlink" Target="https://m.edsoo.ru/15941bec" TargetMode="External"/><Relationship Id="rId50" Type="http://schemas.openxmlformats.org/officeDocument/2006/relationships/hyperlink" Target="https://m.edsoo.ru/5afff05f" TargetMode="External"/><Relationship Id="rId55" Type="http://schemas.openxmlformats.org/officeDocument/2006/relationships/hyperlink" Target="https://m.edsoo.ru/430d330a" TargetMode="External"/><Relationship Id="rId76" Type="http://schemas.openxmlformats.org/officeDocument/2006/relationships/hyperlink" Target="https://m.edsoo.ru/3fcbacf9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b1c2712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c10c1e2" TargetMode="External"/><Relationship Id="rId24" Type="http://schemas.openxmlformats.org/officeDocument/2006/relationships/hyperlink" Target="https://m.edsoo.ru/7c9033a8" TargetMode="External"/><Relationship Id="rId40" Type="http://schemas.openxmlformats.org/officeDocument/2006/relationships/hyperlink" Target="https://m.edsoo.ru/7904dfb0" TargetMode="External"/><Relationship Id="rId45" Type="http://schemas.openxmlformats.org/officeDocument/2006/relationships/hyperlink" Target="https://m.edsoo.ru/639be9aa" TargetMode="External"/><Relationship Id="rId66" Type="http://schemas.openxmlformats.org/officeDocument/2006/relationships/hyperlink" Target="https://m.edsoo.ru/94ddc34a" TargetMode="External"/><Relationship Id="rId87" Type="http://schemas.openxmlformats.org/officeDocument/2006/relationships/hyperlink" Target="https://m.edsoo.ru/5006273e" TargetMode="External"/><Relationship Id="rId61" Type="http://schemas.openxmlformats.org/officeDocument/2006/relationships/hyperlink" Target="https://m.edsoo.ru/17b0e769" TargetMode="External"/><Relationship Id="rId82" Type="http://schemas.openxmlformats.org/officeDocument/2006/relationships/hyperlink" Target="https://m.edsoo.ru/00b2efb3" TargetMode="External"/><Relationship Id="rId19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7111</Words>
  <Characters>40535</Characters>
  <Application>Microsoft Office Word</Application>
  <DocSecurity>0</DocSecurity>
  <Lines>337</Lines>
  <Paragraphs>95</Paragraphs>
  <ScaleCrop>false</ScaleCrop>
  <Company/>
  <LinksUpToDate>false</LinksUpToDate>
  <CharactersWithSpaces>47551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W7</cp:lastModifiedBy>
  <cp:revision>5</cp:revision>
  <dcterms:created xsi:type="dcterms:W3CDTF">2025-09-13T16:56:00Z</dcterms:created>
  <dcterms:modified xsi:type="dcterms:W3CDTF">2025-09-22T17:28:00Z</dcterms:modified>
</cp:coreProperties>
</file>